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69770" w14:textId="77777777" w:rsidR="00ED07F2" w:rsidRDefault="00ED07F2" w:rsidP="00ED07F2">
      <w:r>
        <w:t>ООО «ЕВРОКЛИМАТ»</w:t>
      </w:r>
    </w:p>
    <w:p w14:paraId="1FCC920F" w14:textId="77777777" w:rsidR="00ED07F2" w:rsidRDefault="00ED07F2" w:rsidP="00ED07F2"/>
    <w:p w14:paraId="060C1249" w14:textId="77777777" w:rsidR="00ED07F2" w:rsidRDefault="00ED07F2" w:rsidP="00ED07F2">
      <w:r>
        <w:t>Действует на основании устава</w:t>
      </w:r>
    </w:p>
    <w:p w14:paraId="18261CEA" w14:textId="77777777" w:rsidR="00ED07F2" w:rsidRDefault="00ED07F2" w:rsidP="00ED07F2"/>
    <w:p w14:paraId="092FFECC" w14:textId="77777777" w:rsidR="00ED07F2" w:rsidRDefault="00ED07F2" w:rsidP="00ED07F2">
      <w:r>
        <w:t xml:space="preserve">Плательщик НДС </w:t>
      </w:r>
    </w:p>
    <w:p w14:paraId="114E9E05" w14:textId="77777777" w:rsidR="00ED07F2" w:rsidRDefault="00ED07F2" w:rsidP="00ED07F2"/>
    <w:p w14:paraId="1010EB5A" w14:textId="77777777" w:rsidR="00ED07F2" w:rsidRDefault="00ED07F2" w:rsidP="00ED07F2">
      <w:r w:rsidRPr="003304AE">
        <w:t>Адрес: 394029, г.</w:t>
      </w:r>
      <w:r>
        <w:t xml:space="preserve"> Воронеж</w:t>
      </w:r>
      <w:r w:rsidRPr="003304AE">
        <w:t xml:space="preserve"> </w:t>
      </w:r>
      <w:proofErr w:type="spellStart"/>
      <w:r w:rsidRPr="003304AE">
        <w:t>Кольцовская</w:t>
      </w:r>
      <w:proofErr w:type="spellEnd"/>
      <w:r w:rsidRPr="003304AE">
        <w:t xml:space="preserve"> улица, дом 36.</w:t>
      </w:r>
    </w:p>
    <w:p w14:paraId="7421A4BF" w14:textId="77777777" w:rsidR="00ED07F2" w:rsidRDefault="00ED07F2" w:rsidP="00ED07F2"/>
    <w:p w14:paraId="49BA3769" w14:textId="77777777" w:rsidR="00ED07F2" w:rsidRDefault="00ED07F2" w:rsidP="00ED07F2">
      <w:r>
        <w:t>ИНН: 3663122111</w:t>
      </w:r>
    </w:p>
    <w:p w14:paraId="07EC9316" w14:textId="77777777" w:rsidR="00ED07F2" w:rsidRDefault="00ED07F2" w:rsidP="00ED07F2"/>
    <w:p w14:paraId="19D3619A" w14:textId="77777777" w:rsidR="00ED07F2" w:rsidRDefault="00ED07F2" w:rsidP="00ED07F2">
      <w:r>
        <w:t xml:space="preserve">КПП: </w:t>
      </w:r>
      <w:r w:rsidRPr="004C1D3F">
        <w:t>366601001</w:t>
      </w:r>
    </w:p>
    <w:p w14:paraId="5D5403AC" w14:textId="77777777" w:rsidR="00ED07F2" w:rsidRDefault="00ED07F2" w:rsidP="00ED07F2"/>
    <w:p w14:paraId="7B1DB632" w14:textId="77777777" w:rsidR="00ED07F2" w:rsidRDefault="00ED07F2" w:rsidP="00ED07F2">
      <w:r>
        <w:t>БИК: 042007681</w:t>
      </w:r>
    </w:p>
    <w:p w14:paraId="3DE39EC4" w14:textId="77777777" w:rsidR="00ED07F2" w:rsidRDefault="00ED07F2" w:rsidP="00ED07F2"/>
    <w:p w14:paraId="604E8FC1" w14:textId="17227D50" w:rsidR="00ED07F2" w:rsidRDefault="00ED07F2" w:rsidP="00ED07F2">
      <w:r>
        <w:t>Расчетный счет: 40702810920000077743</w:t>
      </w:r>
    </w:p>
    <w:p w14:paraId="40EDD50D" w14:textId="77777777" w:rsidR="00ED07F2" w:rsidRDefault="00ED07F2" w:rsidP="00ED07F2"/>
    <w:p w14:paraId="7F1329D0" w14:textId="5C03A84F" w:rsidR="00ED07F2" w:rsidRDefault="00ED07F2" w:rsidP="00ED07F2">
      <w:r>
        <w:t>Кор. счет: 30101810745374525104</w:t>
      </w:r>
    </w:p>
    <w:p w14:paraId="1D380574" w14:textId="77777777" w:rsidR="00ED07F2" w:rsidRDefault="00ED07F2" w:rsidP="00ED07F2"/>
    <w:p w14:paraId="0935F468" w14:textId="304D285C" w:rsidR="00ED07F2" w:rsidRDefault="00ED07F2" w:rsidP="00ED07F2">
      <w:r>
        <w:t>Банк: ООО "Банк Точка"</w:t>
      </w:r>
    </w:p>
    <w:p w14:paraId="546BFB96" w14:textId="77777777" w:rsidR="00ED07F2" w:rsidRDefault="00ED07F2" w:rsidP="00ED07F2"/>
    <w:p w14:paraId="4D9F8B7F" w14:textId="77777777" w:rsidR="00ED07F2" w:rsidRDefault="00ED07F2" w:rsidP="00ED07F2">
      <w:r>
        <w:t>ОГРН: 1163668096437</w:t>
      </w:r>
    </w:p>
    <w:p w14:paraId="7CB77773" w14:textId="77777777" w:rsidR="00ED07F2" w:rsidRDefault="00ED07F2" w:rsidP="00ED07F2"/>
    <w:p w14:paraId="3B1FB070" w14:textId="77777777" w:rsidR="00A331EC" w:rsidRDefault="00ED07F2" w:rsidP="00ED07F2">
      <w:r>
        <w:t xml:space="preserve">Директор:  Якимов Виталий Альбертович  </w:t>
      </w:r>
      <w:r w:rsidR="0088638D">
        <w:br/>
      </w:r>
    </w:p>
    <w:p w14:paraId="256E81B2" w14:textId="5B392A7C" w:rsidR="00ED07F2" w:rsidRDefault="0088638D" w:rsidP="00ED07F2">
      <w:r>
        <w:br/>
        <w:t>Работаем с НДС</w:t>
      </w:r>
    </w:p>
    <w:p w14:paraId="0D072D0F" w14:textId="77777777" w:rsidR="00ED07F2" w:rsidRDefault="00ED07F2" w:rsidP="00ED07F2"/>
    <w:p w14:paraId="0EF76562" w14:textId="1B1218E8" w:rsidR="00ED07F2" w:rsidRDefault="00ED07F2" w:rsidP="00ED07F2">
      <w:r>
        <w:br/>
      </w:r>
      <w:r>
        <w:br/>
      </w:r>
      <w:r>
        <w:br/>
      </w:r>
    </w:p>
    <w:p w14:paraId="647696AD" w14:textId="77777777" w:rsidR="008C695A" w:rsidRDefault="008C695A"/>
    <w:sectPr w:rsidR="008C6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709"/>
    <w:rsid w:val="007F1709"/>
    <w:rsid w:val="0088638D"/>
    <w:rsid w:val="008C695A"/>
    <w:rsid w:val="00A331EC"/>
    <w:rsid w:val="00ED0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919C6"/>
  <w15:chartTrackingRefBased/>
  <w15:docId w15:val="{57449096-15BC-4B73-8196-4A7484892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2024-05-13T11:20:00Z</dcterms:created>
  <dcterms:modified xsi:type="dcterms:W3CDTF">2024-05-13T11:27:00Z</dcterms:modified>
</cp:coreProperties>
</file>